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335911" w:rsidRDefault="00335911" w:rsidP="006F4120">
      <w:pPr>
        <w:pStyle w:val="KeinLeerraum"/>
      </w:pPr>
      <w:r>
        <w:t>16.11.</w:t>
      </w:r>
      <w:r>
        <w:tab/>
      </w:r>
      <w:r>
        <w:tab/>
        <w:t>Im Wald, Radolfzell, CDC</w:t>
      </w: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lastRenderedPageBreak/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>
        <w:t>Blumen des Bösen?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>
        <w:t>Blumen des Bösen?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>
        <w:t>Wo viel Licht ist…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>
        <w:t>Wo viel Licht ist…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>
        <w:tab/>
        <w:t>Friss, Vogel, oder stirb!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>
        <w:t>Blumen des Bösen? Kulturnacht Radolfzell, CDC</w:t>
      </w:r>
    </w:p>
    <w:p w:rsidR="006F4120" w:rsidRDefault="006F4120" w:rsidP="006F4120">
      <w:pPr>
        <w:pStyle w:val="KeinLeerraum"/>
      </w:pPr>
      <w:r>
        <w:t>01.10.</w:t>
      </w:r>
      <w:r>
        <w:tab/>
      </w:r>
      <w:r w:rsidR="00D01386">
        <w:tab/>
      </w:r>
      <w:r>
        <w:t>Blumen des Bösen?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>
        <w:tab/>
        <w:t>Blumen des Bösen? München, ars musica</w:t>
      </w:r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>
        <w:t>Blumen des Bösen?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>
        <w:t xml:space="preserve">Friss, Vogel, oder stirb!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>
        <w:t xml:space="preserve">Friss, Vogel, oder stirb!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>
        <w:t>Friss, Vogel, oder stirb!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D01386">
        <w:tab/>
      </w:r>
      <w:r>
        <w:t>Wo viel Licht ist…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>
        <w:t>Friss, Vogel, oder stirb!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lastRenderedPageBreak/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>
        <w:t>Blumen des Bösen?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>
        <w:t xml:space="preserve">Blumen des Bösen?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>
        <w:t>Friss, Vogel, oder stirb!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>
        <w:t>Friss, Vogel, oder stirb! 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>
        <w:t xml:space="preserve">Wo viel Licht ist…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>
        <w:t>Blumen des Bösen?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>
        <w:t>Wo viel Licht ist… 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>
        <w:t>Blumen des Bösen?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>
        <w:t>Blumen des Bösen,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>
        <w:t>Blumen des Bösen?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>
        <w:t>Blumen des Bösen?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>
        <w:t>Wo viel Licht ist… 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>
        <w:t>Friss, Vogel, oder stirb!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>
        <w:t>Friss, Vogel, oder stirb! 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>
        <w:t xml:space="preserve">Blumen des Bösen?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>
        <w:t>Blumen des Bösen?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>
        <w:t>Blumen des Bösen?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>
        <w:t xml:space="preserve">Friss, Vogel, oder stirb!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>
        <w:t xml:space="preserve">Blumen des Bösen?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>
        <w:t>Wo viel Licht ist…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>
        <w:t>Friss, Vogel, oder stirb!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>
        <w:t>Blumen des Bösen?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>
        <w:t xml:space="preserve">Wo viel Licht ist...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 w:rsidR="00D01386">
        <w:tab/>
      </w:r>
      <w:r>
        <w:tab/>
        <w:t xml:space="preserve">Blumen des Bösen?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>
        <w:t>Wo viel Licht ist…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>
        <w:t>Friss, Vogel, oder stirb!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>
        <w:t>Blumen des Bösen?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04.11.15</w:t>
      </w:r>
      <w:r>
        <w:tab/>
        <w:t xml:space="preserve">Wo viel Licht ist…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21.10.15</w:t>
      </w:r>
      <w:r>
        <w:tab/>
        <w:t xml:space="preserve">Friss, Vogel, oder </w:t>
      </w:r>
      <w:proofErr w:type="gramStart"/>
      <w:r>
        <w:t>stirb</w:t>
      </w:r>
      <w:proofErr w:type="gramEnd"/>
      <w:r>
        <w:t xml:space="preserve">!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lastRenderedPageBreak/>
        <w:t>07.10.15</w:t>
      </w:r>
      <w:r>
        <w:tab/>
        <w:t xml:space="preserve">Blumen des Bösen?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16.04.15</w:t>
      </w:r>
      <w:r>
        <w:tab/>
        <w:t xml:space="preserve">Blumen des Bösen?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24.05.14</w:t>
      </w:r>
      <w:r>
        <w:tab/>
        <w:t>Wo viel Licht ist… Konstanz, Spiegelhalle</w:t>
      </w:r>
    </w:p>
    <w:p w:rsidR="007F0107" w:rsidRDefault="007F0107" w:rsidP="006F4120">
      <w:pPr>
        <w:pStyle w:val="KeinLeerraum"/>
      </w:pPr>
      <w:r>
        <w:t>24.05.14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Spiegelhalle</w:t>
      </w:r>
    </w:p>
    <w:p w:rsidR="007F0107" w:rsidRDefault="007F0107" w:rsidP="006F4120">
      <w:pPr>
        <w:pStyle w:val="KeinLeerraum"/>
      </w:pPr>
      <w:r>
        <w:t>24.05.14</w:t>
      </w:r>
      <w:r>
        <w:tab/>
        <w:t>Blumen des Bösen? Konstanz, Spiegelhalle</w:t>
      </w:r>
    </w:p>
    <w:p w:rsidR="007F0107" w:rsidRDefault="007F0107" w:rsidP="006F4120">
      <w:pPr>
        <w:pStyle w:val="KeinLeerraum"/>
      </w:pPr>
      <w:r>
        <w:t>29.11.13</w:t>
      </w:r>
      <w:r>
        <w:tab/>
        <w:t>Wo viel Licht ist… Konstanz, Spiegelhalle</w:t>
      </w:r>
    </w:p>
    <w:p w:rsidR="007F0107" w:rsidRDefault="007F0107" w:rsidP="006F4120">
      <w:pPr>
        <w:pStyle w:val="KeinLeerraum"/>
      </w:pPr>
      <w:r>
        <w:t>22.11.13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Spiegelhalle</w:t>
      </w:r>
    </w:p>
    <w:p w:rsidR="007F0107" w:rsidRDefault="007F0107" w:rsidP="006F4120">
      <w:pPr>
        <w:pStyle w:val="KeinLeerraum"/>
      </w:pPr>
      <w:r>
        <w:t>15.11.13</w:t>
      </w:r>
      <w:r>
        <w:tab/>
        <w:t>Blumen des Bösen? Konstanz, Spiegelhalle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01386" w:rsidRDefault="00D01386" w:rsidP="006F4120">
      <w:pPr>
        <w:pStyle w:val="KeinLeerraum"/>
      </w:pPr>
      <w:r>
        <w:t>13.11.02</w:t>
      </w:r>
      <w:r>
        <w:tab/>
        <w:t xml:space="preserve">Wo viel Licht ist… Konstanz, </w:t>
      </w:r>
      <w:proofErr w:type="spellStart"/>
      <w:r>
        <w:t>Tertianum</w:t>
      </w:r>
      <w:proofErr w:type="spellEnd"/>
    </w:p>
    <w:p w:rsidR="00D01386" w:rsidRDefault="00D01386" w:rsidP="006F4120">
      <w:pPr>
        <w:pStyle w:val="KeinLeerraum"/>
      </w:pPr>
      <w:r>
        <w:t>05.08.02</w:t>
      </w:r>
      <w:r>
        <w:tab/>
        <w:t xml:space="preserve">Wo viel Licht ist… </w:t>
      </w:r>
      <w:proofErr w:type="spellStart"/>
      <w:r>
        <w:t>Bodman</w:t>
      </w:r>
      <w:proofErr w:type="spellEnd"/>
      <w:r>
        <w:t xml:space="preserve">-Ludwigshafen, </w:t>
      </w:r>
      <w:proofErr w:type="spellStart"/>
      <w:r>
        <w:t>Zollhaus</w:t>
      </w:r>
      <w:proofErr w:type="spellEnd"/>
    </w:p>
    <w:p w:rsidR="00D01386" w:rsidRDefault="00D01386" w:rsidP="006F4120">
      <w:pPr>
        <w:pStyle w:val="KeinLeerraum"/>
      </w:pPr>
      <w:r>
        <w:t>20.06.01</w:t>
      </w:r>
      <w:r>
        <w:tab/>
        <w:t xml:space="preserve">Blumen des Bösen? </w:t>
      </w:r>
      <w:proofErr w:type="spellStart"/>
      <w:r>
        <w:t>Bodman</w:t>
      </w:r>
      <w:proofErr w:type="spellEnd"/>
      <w:r>
        <w:t xml:space="preserve">-Ludwigshafen; </w:t>
      </w:r>
      <w:proofErr w:type="spellStart"/>
      <w:r>
        <w:t>Zollhaus</w:t>
      </w:r>
      <w:proofErr w:type="spellEnd"/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D01386" w:rsidP="006F4120">
      <w:pPr>
        <w:pStyle w:val="KeinLeerraum"/>
      </w:pPr>
      <w:r>
        <w:t>26.03.00</w:t>
      </w:r>
      <w:r>
        <w:tab/>
        <w:t>Wo viel Licht ist… Konstanz, K9</w:t>
      </w:r>
    </w:p>
    <w:p w:rsidR="00D01386" w:rsidRDefault="00D01386" w:rsidP="006F4120">
      <w:pPr>
        <w:pStyle w:val="KeinLeerraum"/>
      </w:pPr>
      <w:r>
        <w:t>19.03.00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K9</w:t>
      </w:r>
    </w:p>
    <w:p w:rsidR="00D01386" w:rsidRDefault="00D01386" w:rsidP="006F4120">
      <w:pPr>
        <w:pStyle w:val="KeinLeerraum"/>
      </w:pPr>
      <w:r>
        <w:t>12.03.00</w:t>
      </w:r>
      <w:r>
        <w:tab/>
        <w:t>Blumen des Bösen? Konstanz, K9</w:t>
      </w:r>
    </w:p>
    <w:p w:rsidR="00D01386" w:rsidRDefault="00D01386" w:rsidP="006F4120">
      <w:pPr>
        <w:pStyle w:val="KeinLeerraum"/>
      </w:pPr>
      <w:r>
        <w:t>13.06.99</w:t>
      </w:r>
      <w:r>
        <w:tab/>
        <w:t>Wo viel Licht ist… Konstanz, K9</w:t>
      </w:r>
    </w:p>
    <w:p w:rsidR="00D01386" w:rsidRDefault="00D01386" w:rsidP="006F4120">
      <w:pPr>
        <w:pStyle w:val="KeinLeerraum"/>
      </w:pPr>
      <w:r>
        <w:t xml:space="preserve">12.04.98 </w:t>
      </w:r>
      <w:r>
        <w:tab/>
        <w:t>Blumen des Bösen?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 xml:space="preserve">17.01.97 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K9</w:t>
      </w:r>
    </w:p>
    <w:p w:rsidR="00D01386" w:rsidRDefault="00D01386" w:rsidP="006F4120">
      <w:pPr>
        <w:pStyle w:val="KeinLeerraum"/>
      </w:pPr>
      <w:r>
        <w:t>17.01.96</w:t>
      </w:r>
      <w:r>
        <w:tab/>
        <w:t>Blumen des Bösen? Konstanz, K9</w:t>
      </w: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1323DF"/>
    <w:rsid w:val="00160C35"/>
    <w:rsid w:val="00182664"/>
    <w:rsid w:val="00190F5C"/>
    <w:rsid w:val="001B0F2F"/>
    <w:rsid w:val="001D393C"/>
    <w:rsid w:val="001D69B5"/>
    <w:rsid w:val="001F7DC7"/>
    <w:rsid w:val="00252138"/>
    <w:rsid w:val="00264463"/>
    <w:rsid w:val="00295F16"/>
    <w:rsid w:val="002E5CFD"/>
    <w:rsid w:val="00304C7B"/>
    <w:rsid w:val="00325633"/>
    <w:rsid w:val="00335911"/>
    <w:rsid w:val="00376E16"/>
    <w:rsid w:val="003C29E4"/>
    <w:rsid w:val="004328E2"/>
    <w:rsid w:val="004563FE"/>
    <w:rsid w:val="0048325C"/>
    <w:rsid w:val="00491F89"/>
    <w:rsid w:val="0050438B"/>
    <w:rsid w:val="00504FFF"/>
    <w:rsid w:val="00523FF6"/>
    <w:rsid w:val="005473F7"/>
    <w:rsid w:val="00550544"/>
    <w:rsid w:val="00567CE0"/>
    <w:rsid w:val="0058653D"/>
    <w:rsid w:val="006523F5"/>
    <w:rsid w:val="006914B8"/>
    <w:rsid w:val="00693CAA"/>
    <w:rsid w:val="0069621F"/>
    <w:rsid w:val="006A128C"/>
    <w:rsid w:val="006B58CE"/>
    <w:rsid w:val="006F4120"/>
    <w:rsid w:val="00711331"/>
    <w:rsid w:val="0078098F"/>
    <w:rsid w:val="007A6260"/>
    <w:rsid w:val="007B663E"/>
    <w:rsid w:val="007B7052"/>
    <w:rsid w:val="007B7525"/>
    <w:rsid w:val="007C46B1"/>
    <w:rsid w:val="007D33E1"/>
    <w:rsid w:val="007E177B"/>
    <w:rsid w:val="007F0107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A7950"/>
    <w:rsid w:val="00AB1694"/>
    <w:rsid w:val="00AC03DF"/>
    <w:rsid w:val="00AF14F3"/>
    <w:rsid w:val="00AF2741"/>
    <w:rsid w:val="00AF6690"/>
    <w:rsid w:val="00B05D5E"/>
    <w:rsid w:val="00B201D0"/>
    <w:rsid w:val="00B934BF"/>
    <w:rsid w:val="00BA6C28"/>
    <w:rsid w:val="00BD3707"/>
    <w:rsid w:val="00BE0F1B"/>
    <w:rsid w:val="00BE3298"/>
    <w:rsid w:val="00C32A8B"/>
    <w:rsid w:val="00C73BA4"/>
    <w:rsid w:val="00CA09BA"/>
    <w:rsid w:val="00CD73E4"/>
    <w:rsid w:val="00D01386"/>
    <w:rsid w:val="00D22434"/>
    <w:rsid w:val="00D35999"/>
    <w:rsid w:val="00D54ECA"/>
    <w:rsid w:val="00D565A1"/>
    <w:rsid w:val="00D73C50"/>
    <w:rsid w:val="00D97CC9"/>
    <w:rsid w:val="00DC0A67"/>
    <w:rsid w:val="00E10D5F"/>
    <w:rsid w:val="00E21D16"/>
    <w:rsid w:val="00E34102"/>
    <w:rsid w:val="00E44A05"/>
    <w:rsid w:val="00E6536D"/>
    <w:rsid w:val="00EB3F33"/>
    <w:rsid w:val="00F505BB"/>
    <w:rsid w:val="00F9562D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50</cp:revision>
  <dcterms:created xsi:type="dcterms:W3CDTF">2021-01-22T12:17:00Z</dcterms:created>
  <dcterms:modified xsi:type="dcterms:W3CDTF">2025-11-17T14:48:00Z</dcterms:modified>
</cp:coreProperties>
</file>